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4E05A0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9410CB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K/3</w:t>
      </w:r>
      <w:r w:rsidR="00485527">
        <w:rPr>
          <w:rFonts w:ascii="Calibri" w:hAnsi="Calibri"/>
        </w:rPr>
        <w:t>/</w:t>
      </w:r>
      <w:r w:rsidR="008A1B27">
        <w:rPr>
          <w:rFonts w:ascii="Calibri" w:hAnsi="Calibri"/>
        </w:rPr>
        <w:t>V</w:t>
      </w:r>
      <w:r w:rsidR="00284BC3">
        <w:rPr>
          <w:rFonts w:ascii="Calibri" w:hAnsi="Calibri"/>
        </w:rPr>
        <w:t>I</w:t>
      </w:r>
      <w:r w:rsidR="008A1B27">
        <w:rPr>
          <w:rFonts w:ascii="Calibri" w:hAnsi="Calibri"/>
        </w:rPr>
        <w:t>/2016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A5717E" w:rsidRPr="00284BC3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284BC3">
        <w:rPr>
          <w:rFonts w:asciiTheme="minorHAnsi" w:hAnsiTheme="minorHAnsi"/>
          <w:b/>
          <w:sz w:val="22"/>
          <w:szCs w:val="22"/>
        </w:rPr>
        <w:t xml:space="preserve">świadczenie usług zdrowotnych </w:t>
      </w:r>
      <w:r w:rsidR="00A5717E" w:rsidRPr="00284BC3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284BC3">
        <w:rPr>
          <w:rFonts w:ascii="Calibri" w:hAnsi="Calibri"/>
          <w:b/>
          <w:color w:val="000000"/>
          <w:sz w:val="22"/>
          <w:szCs w:val="22"/>
        </w:rPr>
        <w:t>poradni ……………………………………………………..………</w:t>
      </w:r>
    </w:p>
    <w:p w:rsidR="004D5453" w:rsidRPr="006F41B2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762AAD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762AAD" w:rsidRPr="001131D9" w:rsidRDefault="00762AAD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01D">
              <w:rPr>
                <w:rFonts w:asciiTheme="minorHAnsi" w:hAnsiTheme="minorHAnsi"/>
                <w:sz w:val="20"/>
                <w:szCs w:val="20"/>
              </w:rPr>
              <w:t>Cena za 1 pkt.</w:t>
            </w:r>
          </w:p>
        </w:tc>
      </w:tr>
      <w:tr w:rsidR="00C5048A" w:rsidRPr="0071019C" w:rsidTr="007B501D">
        <w:trPr>
          <w:trHeight w:val="712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BE2D44" w:rsidRDefault="007B501D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Świadczenie usług zdrowotnych w poradni ……………………………………………………….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C5048A" w:rsidRPr="0071019C" w:rsidRDefault="007B501D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……………………. zł                        </w:t>
            </w:r>
          </w:p>
        </w:tc>
      </w:tr>
      <w:tr w:rsidR="00B63DAD" w:rsidRPr="0071019C" w:rsidTr="00A33CCE">
        <w:trPr>
          <w:trHeight w:val="712"/>
        </w:trPr>
        <w:tc>
          <w:tcPr>
            <w:tcW w:w="534" w:type="dxa"/>
            <w:vAlign w:val="center"/>
          </w:tcPr>
          <w:p w:rsidR="00B63DAD" w:rsidRPr="0071019C" w:rsidRDefault="00B63DAD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:rsidR="00B63DAD" w:rsidRDefault="00B63DAD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Oferuje zawarcie umowy na okres ………………………. (maksymalnie do 3 lat) na warunkach określonych w niniejszych Szczegółowych warunkach konkursu ofert oraz w Projekcie Umowy.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717F1"/>
    <w:rsid w:val="0009219B"/>
    <w:rsid w:val="000B50DD"/>
    <w:rsid w:val="000B6648"/>
    <w:rsid w:val="000E48F0"/>
    <w:rsid w:val="001131D9"/>
    <w:rsid w:val="00130A8E"/>
    <w:rsid w:val="001503C8"/>
    <w:rsid w:val="001B051A"/>
    <w:rsid w:val="001B34E9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401EEE"/>
    <w:rsid w:val="00415ACD"/>
    <w:rsid w:val="004204BA"/>
    <w:rsid w:val="00433868"/>
    <w:rsid w:val="00436DBE"/>
    <w:rsid w:val="00470F68"/>
    <w:rsid w:val="00485527"/>
    <w:rsid w:val="004D5453"/>
    <w:rsid w:val="004E05A0"/>
    <w:rsid w:val="005023B3"/>
    <w:rsid w:val="0054766B"/>
    <w:rsid w:val="005627CA"/>
    <w:rsid w:val="00575503"/>
    <w:rsid w:val="00580B1C"/>
    <w:rsid w:val="00603F98"/>
    <w:rsid w:val="00671F50"/>
    <w:rsid w:val="006C211F"/>
    <w:rsid w:val="006F34EB"/>
    <w:rsid w:val="006F65F6"/>
    <w:rsid w:val="0071019C"/>
    <w:rsid w:val="0071100D"/>
    <w:rsid w:val="00727477"/>
    <w:rsid w:val="00750E3D"/>
    <w:rsid w:val="00762AAD"/>
    <w:rsid w:val="00780581"/>
    <w:rsid w:val="007B501D"/>
    <w:rsid w:val="007D22DE"/>
    <w:rsid w:val="007F6F42"/>
    <w:rsid w:val="00811E1A"/>
    <w:rsid w:val="00823182"/>
    <w:rsid w:val="00844FDD"/>
    <w:rsid w:val="0084575E"/>
    <w:rsid w:val="008879FA"/>
    <w:rsid w:val="008A1B27"/>
    <w:rsid w:val="00906BA6"/>
    <w:rsid w:val="00911B48"/>
    <w:rsid w:val="009410CB"/>
    <w:rsid w:val="009552D7"/>
    <w:rsid w:val="00961E22"/>
    <w:rsid w:val="009661E4"/>
    <w:rsid w:val="00981243"/>
    <w:rsid w:val="009B5773"/>
    <w:rsid w:val="009C3B53"/>
    <w:rsid w:val="00A26C34"/>
    <w:rsid w:val="00A40F1B"/>
    <w:rsid w:val="00A5717E"/>
    <w:rsid w:val="00B00B59"/>
    <w:rsid w:val="00B15134"/>
    <w:rsid w:val="00B35A6D"/>
    <w:rsid w:val="00B463DB"/>
    <w:rsid w:val="00B63DAD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A6947"/>
    <w:rsid w:val="00DC6536"/>
    <w:rsid w:val="00E132F8"/>
    <w:rsid w:val="00E2256F"/>
    <w:rsid w:val="00E60103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50</cp:revision>
  <cp:lastPrinted>2016-06-09T17:17:00Z</cp:lastPrinted>
  <dcterms:created xsi:type="dcterms:W3CDTF">2011-07-20T10:49:00Z</dcterms:created>
  <dcterms:modified xsi:type="dcterms:W3CDTF">2016-06-09T17:17:00Z</dcterms:modified>
</cp:coreProperties>
</file>