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</w:t>
      </w:r>
      <w:r w:rsidR="0026758D">
        <w:rPr>
          <w:rFonts w:ascii="Calibri" w:hAnsi="Calibri"/>
          <w:b/>
          <w:bCs/>
          <w:sz w:val="26"/>
          <w:szCs w:val="26"/>
        </w:rPr>
        <w:t xml:space="preserve">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206841">
        <w:rPr>
          <w:rFonts w:ascii="Calibri" w:hAnsi="Calibri"/>
          <w:b/>
          <w:bCs/>
          <w:sz w:val="26"/>
          <w:szCs w:val="26"/>
        </w:rPr>
        <w:t>1</w:t>
      </w:r>
      <w:r w:rsidR="0026758D">
        <w:rPr>
          <w:rFonts w:ascii="Calibri" w:hAnsi="Calibri"/>
          <w:b/>
          <w:bCs/>
          <w:sz w:val="26"/>
          <w:szCs w:val="26"/>
        </w:rPr>
        <w:t>.</w:t>
      </w:r>
    </w:p>
    <w:p w:rsidR="00436DBE" w:rsidRDefault="00E132F8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671F50" w:rsidRDefault="00671F50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</w:p>
    <w:p w:rsidR="00671F50" w:rsidRPr="00053296" w:rsidRDefault="00AA78EB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</w:t>
      </w:r>
      <w:r w:rsidR="00485527">
        <w:rPr>
          <w:rFonts w:ascii="Calibri" w:hAnsi="Calibri"/>
        </w:rPr>
        <w:t>/</w:t>
      </w:r>
      <w:r w:rsidR="004C2B14">
        <w:rPr>
          <w:rFonts w:ascii="Calibri" w:hAnsi="Calibri"/>
        </w:rPr>
        <w:t>X</w:t>
      </w:r>
      <w:r w:rsidR="00671F50">
        <w:rPr>
          <w:rFonts w:ascii="Calibri" w:hAnsi="Calibri"/>
        </w:rPr>
        <w:t>II</w:t>
      </w:r>
      <w:r>
        <w:rPr>
          <w:rFonts w:ascii="Calibri" w:hAnsi="Calibri"/>
        </w:rPr>
        <w:t>/2016</w:t>
      </w:r>
      <w:r w:rsidR="007A6068">
        <w:rPr>
          <w:rFonts w:ascii="Calibri" w:hAnsi="Calibri"/>
        </w:rPr>
        <w:t>/14</w:t>
      </w:r>
    </w:p>
    <w:p w:rsidR="00B00B59" w:rsidRPr="0026758D" w:rsidRDefault="00CD429A" w:rsidP="0026758D">
      <w:pPr>
        <w:pStyle w:val="Akapitzlist"/>
        <w:suppressAutoHyphens/>
        <w:ind w:left="-20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NA</w:t>
      </w:r>
      <w:r w:rsidR="0026758D" w:rsidRPr="0026758D">
        <w:rPr>
          <w:rFonts w:asciiTheme="minorHAnsi" w:hAnsiTheme="minorHAnsi"/>
          <w:sz w:val="22"/>
          <w:szCs w:val="22"/>
        </w:rPr>
        <w:t xml:space="preserve">:   </w:t>
      </w:r>
      <w:r w:rsidR="0026758D" w:rsidRPr="0026758D">
        <w:rPr>
          <w:rFonts w:asciiTheme="minorHAnsi" w:hAnsiTheme="minorHAnsi"/>
          <w:b/>
          <w:sz w:val="22"/>
          <w:szCs w:val="22"/>
        </w:rPr>
        <w:t xml:space="preserve">Świadczenie usług zdrowotnych w formie dyżurów w zakresie  samodzielnej opieki lekarskiej na Oddziale Ginekologiczno-Położniczym w dni powszednie i świąteczne w Prudnickim Centrum Medycznym S.A. w Prudniku. </w:t>
      </w:r>
    </w:p>
    <w:p w:rsidR="00671F50" w:rsidRPr="0026758D" w:rsidRDefault="00671F50" w:rsidP="00671F50">
      <w:pPr>
        <w:pStyle w:val="Akapitzlist"/>
        <w:suppressAutoHyphens/>
        <w:ind w:left="0"/>
        <w:rPr>
          <w:rFonts w:asciiTheme="minorHAnsi" w:hAnsiTheme="minorHAnsi"/>
          <w:sz w:val="22"/>
          <w:szCs w:val="22"/>
        </w:rPr>
      </w:pPr>
    </w:p>
    <w:p w:rsidR="00E132F8" w:rsidRPr="00671F50" w:rsidRDefault="00E132F8" w:rsidP="00671F50">
      <w:pPr>
        <w:pStyle w:val="Akapitzlist"/>
        <w:numPr>
          <w:ilvl w:val="0"/>
          <w:numId w:val="4"/>
        </w:numPr>
        <w:tabs>
          <w:tab w:val="num" w:pos="360"/>
        </w:tabs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E132F8" w:rsidRPr="00053296" w:rsidRDefault="0026758D" w:rsidP="00E132F8">
      <w:pPr>
        <w:suppressAutoHyphens/>
        <w:spacing w:line="200" w:lineRule="atLeast"/>
        <w:rPr>
          <w:rFonts w:ascii="Calibri" w:hAnsi="Calibri"/>
        </w:rPr>
      </w:pPr>
      <w:r>
        <w:rPr>
          <w:rFonts w:ascii="Calibri" w:hAnsi="Calibri" w:cs="Arial"/>
        </w:rPr>
        <w:t xml:space="preserve">               </w:t>
      </w: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telefonu/faks...................................................................................................................</w:t>
      </w:r>
      <w:r w:rsidRPr="001131D9">
        <w:rPr>
          <w:rFonts w:ascii="Calibri" w:hAnsi="Calibri" w:cs="Arial"/>
          <w:sz w:val="22"/>
          <w:szCs w:val="22"/>
        </w:rPr>
        <w:t>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przez:…..............................................................................................................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981243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Cs w:val="26"/>
        </w:rPr>
        <w:t xml:space="preserve">      </w:t>
      </w:r>
      <w:r w:rsidRPr="001131D9">
        <w:rPr>
          <w:rFonts w:ascii="Calibri" w:hAnsi="Calibri" w:cs="Arial"/>
          <w:sz w:val="22"/>
          <w:szCs w:val="22"/>
        </w:rPr>
        <w:t xml:space="preserve"> Proponuję następujące kwoty wynagrodzeń za wykonane i sprzedane usługi: </w:t>
      </w:r>
    </w:p>
    <w:p w:rsidR="00981243" w:rsidRPr="00921D36" w:rsidRDefault="00921D36" w:rsidP="00981243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Tabela nr 1</w:t>
      </w: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  <w:r w:rsidR="007F6F42">
              <w:rPr>
                <w:rFonts w:asciiTheme="minorHAnsi" w:hAnsiTheme="minorHAnsi"/>
                <w:sz w:val="20"/>
                <w:szCs w:val="20"/>
              </w:rPr>
              <w:t>/godzinę</w:t>
            </w:r>
          </w:p>
        </w:tc>
      </w:tr>
      <w:tr w:rsidR="00921D36" w:rsidRPr="0071019C" w:rsidTr="00921D36">
        <w:trPr>
          <w:trHeight w:val="256"/>
        </w:trPr>
        <w:tc>
          <w:tcPr>
            <w:tcW w:w="534" w:type="dxa"/>
            <w:vAlign w:val="center"/>
          </w:tcPr>
          <w:p w:rsidR="00921D36" w:rsidRPr="0071019C" w:rsidRDefault="00921D36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921D36" w:rsidRPr="00843BB1" w:rsidRDefault="00921D36" w:rsidP="0020684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21D36" w:rsidRDefault="00921D36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843BB1" w:rsidRDefault="007D22DE" w:rsidP="00206841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="00C5048A" w:rsidRPr="00843BB1">
              <w:rPr>
                <w:rFonts w:asciiTheme="minorHAnsi" w:hAnsiTheme="minorHAnsi"/>
                <w:sz w:val="20"/>
              </w:rPr>
              <w:t xml:space="preserve">  </w:t>
            </w:r>
            <w:r w:rsidR="007F6F42">
              <w:rPr>
                <w:rFonts w:asciiTheme="minorHAnsi" w:hAnsiTheme="minorHAnsi"/>
                <w:sz w:val="20"/>
              </w:rPr>
              <w:t>w dni zwykłe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E22" w:rsidRPr="0071019C" w:rsidTr="00206841">
        <w:trPr>
          <w:trHeight w:val="494"/>
        </w:trPr>
        <w:tc>
          <w:tcPr>
            <w:tcW w:w="534" w:type="dxa"/>
            <w:vAlign w:val="center"/>
          </w:tcPr>
          <w:p w:rsidR="00961E22" w:rsidRPr="0071019C" w:rsidRDefault="007F6F42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961E22" w:rsidRDefault="007F6F42" w:rsidP="00206841">
            <w:pPr>
              <w:suppressAutoHyphens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Pr="00843BB1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 xml:space="preserve">w dni świąteczne </w:t>
            </w:r>
          </w:p>
        </w:tc>
        <w:tc>
          <w:tcPr>
            <w:tcW w:w="1984" w:type="dxa"/>
            <w:vAlign w:val="center"/>
          </w:tcPr>
          <w:p w:rsidR="00961E22" w:rsidRPr="0071019C" w:rsidRDefault="00961E22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C0D33" w:rsidRDefault="009C0D33" w:rsidP="009C0D33">
      <w:pPr>
        <w:pStyle w:val="Akapitzlist"/>
        <w:numPr>
          <w:ilvl w:val="0"/>
          <w:numId w:val="7"/>
        </w:numPr>
        <w:suppressAutoHyphens/>
        <w:rPr>
          <w:rFonts w:ascii="Calibri" w:hAnsi="Calibri" w:cs="Arial"/>
          <w:szCs w:val="26"/>
        </w:rPr>
      </w:pPr>
      <w:r>
        <w:rPr>
          <w:rFonts w:ascii="Calibri" w:hAnsi="Calibri" w:cs="Arial"/>
          <w:szCs w:val="26"/>
        </w:rPr>
        <w:t>Oferent w Tabeli nr 1 w kolumnie 3 podaje oferowane stawki brutto, obejmujące.</w:t>
      </w:r>
    </w:p>
    <w:p w:rsidR="009C0D33" w:rsidRDefault="009C0D33" w:rsidP="009C0D33">
      <w:pPr>
        <w:pStyle w:val="Akapitzlist"/>
        <w:suppressAutoHyphens/>
        <w:rPr>
          <w:rFonts w:ascii="Calibri" w:hAnsi="Calibri" w:cs="Arial"/>
          <w:szCs w:val="26"/>
        </w:rPr>
      </w:pPr>
      <w:r>
        <w:rPr>
          <w:rFonts w:ascii="Calibri" w:hAnsi="Calibri" w:cs="Arial"/>
          <w:szCs w:val="26"/>
        </w:rPr>
        <w:t xml:space="preserve"> wszystkie koszty świadczenia usług będących przedmiotem Konkursu</w:t>
      </w:r>
    </w:p>
    <w:p w:rsidR="00C5048A" w:rsidRDefault="00921D36" w:rsidP="00981243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 w:cs="Arial"/>
          <w:szCs w:val="26"/>
        </w:rPr>
        <w:t>Tabela nr 2</w:t>
      </w:r>
    </w:p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6804"/>
        <w:gridCol w:w="1950"/>
      </w:tblGrid>
      <w:tr w:rsidR="00DF381D" w:rsidRPr="00AD3FD5" w:rsidTr="00F4039F">
        <w:trPr>
          <w:trHeight w:val="473"/>
        </w:trPr>
        <w:tc>
          <w:tcPr>
            <w:tcW w:w="568" w:type="dxa"/>
            <w:vAlign w:val="center"/>
          </w:tcPr>
          <w:p w:rsidR="00DF381D" w:rsidRPr="00AD3FD5" w:rsidRDefault="00DF381D" w:rsidP="006F24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3FD5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6804" w:type="dxa"/>
            <w:vAlign w:val="center"/>
          </w:tcPr>
          <w:p w:rsidR="00DF381D" w:rsidRPr="00AD3FD5" w:rsidRDefault="00875A7E" w:rsidP="00875A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Pozostałe kryteria</w:t>
            </w:r>
            <w:r w:rsidR="00DF381D" w:rsidRPr="00AD3FD5">
              <w:rPr>
                <w:rFonts w:asciiTheme="minorHAnsi" w:hAnsiTheme="minorHAnsi"/>
                <w:sz w:val="18"/>
                <w:szCs w:val="18"/>
              </w:rPr>
              <w:t xml:space="preserve"> wyboru oferty</w:t>
            </w:r>
          </w:p>
        </w:tc>
        <w:tc>
          <w:tcPr>
            <w:tcW w:w="1950" w:type="dxa"/>
            <w:vAlign w:val="center"/>
          </w:tcPr>
          <w:p w:rsidR="00DF381D" w:rsidRPr="00AD3FD5" w:rsidRDefault="0048780B" w:rsidP="006F24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Wielkość oferowana</w:t>
            </w:r>
          </w:p>
        </w:tc>
      </w:tr>
      <w:tr w:rsidR="00921D36" w:rsidRPr="00AD3FD5" w:rsidTr="00921D36">
        <w:trPr>
          <w:trHeight w:val="282"/>
        </w:trPr>
        <w:tc>
          <w:tcPr>
            <w:tcW w:w="568" w:type="dxa"/>
            <w:vAlign w:val="center"/>
          </w:tcPr>
          <w:p w:rsidR="00921D36" w:rsidRPr="00AD3FD5" w:rsidRDefault="00921D36" w:rsidP="006F24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804" w:type="dxa"/>
            <w:vAlign w:val="center"/>
          </w:tcPr>
          <w:p w:rsidR="00921D36" w:rsidRPr="00AD3FD5" w:rsidRDefault="00921D36" w:rsidP="006F24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921D36" w:rsidRDefault="00921D36" w:rsidP="006F24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DF381D" w:rsidRPr="00AD3FD5" w:rsidTr="00F26099">
        <w:tc>
          <w:tcPr>
            <w:tcW w:w="568" w:type="dxa"/>
            <w:vAlign w:val="center"/>
          </w:tcPr>
          <w:p w:rsidR="00DF381D" w:rsidRPr="00AD3FD5" w:rsidRDefault="00DF381D" w:rsidP="006F24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3FD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DF381D" w:rsidRPr="00AD3FD5" w:rsidRDefault="00DF381D" w:rsidP="006F2470">
            <w:pPr>
              <w:rPr>
                <w:rFonts w:asciiTheme="minorHAnsi" w:hAnsiTheme="minorHAnsi"/>
                <w:sz w:val="18"/>
                <w:szCs w:val="18"/>
              </w:rPr>
            </w:pPr>
            <w:r w:rsidRPr="00AD3FD5">
              <w:rPr>
                <w:rFonts w:asciiTheme="minorHAnsi" w:hAnsiTheme="minorHAnsi"/>
                <w:sz w:val="18"/>
                <w:szCs w:val="18"/>
              </w:rPr>
              <w:t>Doświadczenie – staż zawodowy związany z udzielaniem świadczeń zdrowotnych będących przedmiotem konkursu:</w:t>
            </w:r>
          </w:p>
          <w:p w:rsidR="00DF381D" w:rsidRPr="00AD3FD5" w:rsidRDefault="00DF381D" w:rsidP="006F2470">
            <w:pPr>
              <w:rPr>
                <w:rFonts w:asciiTheme="minorHAnsi" w:hAnsiTheme="minorHAnsi"/>
                <w:sz w:val="18"/>
                <w:szCs w:val="18"/>
              </w:rPr>
            </w:pPr>
            <w:r w:rsidRPr="00AD3FD5">
              <w:rPr>
                <w:rFonts w:asciiTheme="minorHAnsi" w:hAnsiTheme="minorHAnsi"/>
                <w:sz w:val="18"/>
                <w:szCs w:val="18"/>
              </w:rPr>
              <w:t>Do 3 lat</w:t>
            </w:r>
          </w:p>
          <w:p w:rsidR="00DF381D" w:rsidRPr="00AD3FD5" w:rsidRDefault="00DF381D" w:rsidP="006F2470">
            <w:pPr>
              <w:rPr>
                <w:rFonts w:asciiTheme="minorHAnsi" w:hAnsiTheme="minorHAnsi"/>
                <w:sz w:val="18"/>
                <w:szCs w:val="18"/>
              </w:rPr>
            </w:pPr>
            <w:r w:rsidRPr="00AD3FD5">
              <w:rPr>
                <w:rFonts w:asciiTheme="minorHAnsi" w:hAnsiTheme="minorHAnsi"/>
                <w:sz w:val="18"/>
                <w:szCs w:val="18"/>
              </w:rPr>
              <w:t xml:space="preserve">Powyżej 3 lat </w:t>
            </w:r>
          </w:p>
        </w:tc>
        <w:tc>
          <w:tcPr>
            <w:tcW w:w="1950" w:type="dxa"/>
            <w:vAlign w:val="bottom"/>
          </w:tcPr>
          <w:p w:rsidR="00DF381D" w:rsidRDefault="00DF381D" w:rsidP="00F260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F4039F" w:rsidRPr="00AD3FD5" w:rsidRDefault="00F26099" w:rsidP="00F2609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…………………….. lat </w:t>
            </w:r>
          </w:p>
        </w:tc>
      </w:tr>
      <w:tr w:rsidR="00DF381D" w:rsidRPr="00AD3FD5" w:rsidTr="00775F13">
        <w:tc>
          <w:tcPr>
            <w:tcW w:w="568" w:type="dxa"/>
            <w:vAlign w:val="center"/>
          </w:tcPr>
          <w:p w:rsidR="00DF381D" w:rsidRPr="00AD3FD5" w:rsidRDefault="00DF381D" w:rsidP="006F24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3FD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DF381D" w:rsidRPr="00AD3FD5" w:rsidRDefault="00453CFE" w:rsidP="006F247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="00DF381D" w:rsidRPr="00AD3FD5">
              <w:rPr>
                <w:rFonts w:asciiTheme="minorHAnsi" w:hAnsiTheme="minorHAnsi"/>
                <w:sz w:val="18"/>
                <w:szCs w:val="18"/>
              </w:rPr>
              <w:t xml:space="preserve">inimalna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oferowana przez Oferenta </w:t>
            </w:r>
            <w:r w:rsidR="00DF381D" w:rsidRPr="00AD3FD5">
              <w:rPr>
                <w:rFonts w:asciiTheme="minorHAnsi" w:hAnsiTheme="minorHAnsi"/>
                <w:sz w:val="18"/>
                <w:szCs w:val="18"/>
              </w:rPr>
              <w:t xml:space="preserve">liczba godzin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 miesiącu  udzielania świadczeń </w:t>
            </w:r>
            <w:r w:rsidR="00DF381D" w:rsidRPr="00AD3F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3117E">
              <w:rPr>
                <w:rFonts w:asciiTheme="minorHAnsi" w:hAnsiTheme="minorHAnsi"/>
                <w:sz w:val="18"/>
                <w:szCs w:val="18"/>
              </w:rPr>
              <w:t xml:space="preserve">zdrowotnych będących przedmiotem </w:t>
            </w:r>
            <w:r w:rsidR="006C63B4">
              <w:rPr>
                <w:rFonts w:asciiTheme="minorHAnsi" w:hAnsiTheme="minorHAnsi"/>
                <w:sz w:val="18"/>
                <w:szCs w:val="18"/>
              </w:rPr>
              <w:t>K</w:t>
            </w:r>
            <w:r w:rsidR="0003117E">
              <w:rPr>
                <w:rFonts w:asciiTheme="minorHAnsi" w:hAnsiTheme="minorHAnsi"/>
                <w:sz w:val="18"/>
                <w:szCs w:val="18"/>
              </w:rPr>
              <w:t>onkursu</w:t>
            </w:r>
          </w:p>
          <w:p w:rsidR="00DF381D" w:rsidRPr="00AD3FD5" w:rsidRDefault="00DF381D" w:rsidP="006F2470">
            <w:pPr>
              <w:rPr>
                <w:rFonts w:asciiTheme="minorHAnsi" w:hAnsiTheme="minorHAnsi"/>
                <w:sz w:val="18"/>
                <w:szCs w:val="18"/>
              </w:rPr>
            </w:pPr>
            <w:r w:rsidRPr="00AD3FD5">
              <w:rPr>
                <w:rFonts w:asciiTheme="minorHAnsi" w:hAnsiTheme="minorHAnsi"/>
                <w:sz w:val="18"/>
                <w:szCs w:val="18"/>
              </w:rPr>
              <w:t>Do 80</w:t>
            </w:r>
          </w:p>
          <w:p w:rsidR="00DF381D" w:rsidRPr="00AD3FD5" w:rsidRDefault="00DF381D" w:rsidP="006F2470">
            <w:pPr>
              <w:rPr>
                <w:rFonts w:asciiTheme="minorHAnsi" w:hAnsiTheme="minorHAnsi"/>
                <w:sz w:val="18"/>
                <w:szCs w:val="18"/>
              </w:rPr>
            </w:pPr>
            <w:r w:rsidRPr="00AD3FD5">
              <w:rPr>
                <w:rFonts w:asciiTheme="minorHAnsi" w:hAnsiTheme="minorHAnsi"/>
                <w:sz w:val="18"/>
                <w:szCs w:val="18"/>
              </w:rPr>
              <w:t>Powyżej 80</w:t>
            </w:r>
          </w:p>
        </w:tc>
        <w:tc>
          <w:tcPr>
            <w:tcW w:w="1950" w:type="dxa"/>
            <w:vAlign w:val="bottom"/>
          </w:tcPr>
          <w:p w:rsidR="00DF381D" w:rsidRPr="00AD3FD5" w:rsidRDefault="00775F13" w:rsidP="00775F1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 godzin</w:t>
            </w:r>
          </w:p>
        </w:tc>
      </w:tr>
      <w:tr w:rsidR="00DF381D" w:rsidRPr="00AD3FD5" w:rsidTr="009C0D33">
        <w:tc>
          <w:tcPr>
            <w:tcW w:w="568" w:type="dxa"/>
            <w:vAlign w:val="center"/>
          </w:tcPr>
          <w:p w:rsidR="00DF381D" w:rsidRPr="00AD3FD5" w:rsidRDefault="00DF381D" w:rsidP="006F24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3FD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DF381D" w:rsidRPr="00AD3FD5" w:rsidRDefault="00DF381D" w:rsidP="006F2470">
            <w:pPr>
              <w:rPr>
                <w:rFonts w:asciiTheme="minorHAnsi" w:hAnsiTheme="minorHAnsi"/>
                <w:sz w:val="18"/>
                <w:szCs w:val="18"/>
              </w:rPr>
            </w:pPr>
            <w:r w:rsidRPr="00AD3FD5">
              <w:rPr>
                <w:rFonts w:asciiTheme="minorHAnsi" w:hAnsiTheme="minorHAnsi"/>
                <w:sz w:val="18"/>
                <w:szCs w:val="18"/>
              </w:rPr>
              <w:t>Posiadane kwalifikacje</w:t>
            </w:r>
          </w:p>
          <w:p w:rsidR="00DF381D" w:rsidRPr="00AD3FD5" w:rsidRDefault="00DF381D" w:rsidP="006F2470">
            <w:pPr>
              <w:rPr>
                <w:rFonts w:asciiTheme="minorHAnsi" w:hAnsiTheme="minorHAnsi"/>
                <w:sz w:val="18"/>
                <w:szCs w:val="18"/>
              </w:rPr>
            </w:pPr>
            <w:r w:rsidRPr="00AD3FD5">
              <w:rPr>
                <w:rFonts w:asciiTheme="minorHAnsi" w:hAnsiTheme="minorHAnsi"/>
                <w:sz w:val="18"/>
                <w:szCs w:val="18"/>
              </w:rPr>
              <w:t>Spełniające wymagania zawarte w opisie przedmiotu konkursu</w:t>
            </w:r>
          </w:p>
          <w:p w:rsidR="00DF381D" w:rsidRPr="00AD3FD5" w:rsidRDefault="00DF381D" w:rsidP="006F2470">
            <w:pPr>
              <w:rPr>
                <w:rFonts w:asciiTheme="minorHAnsi" w:hAnsiTheme="minorHAnsi"/>
                <w:sz w:val="18"/>
                <w:szCs w:val="18"/>
              </w:rPr>
            </w:pPr>
            <w:r w:rsidRPr="00AD3FD5">
              <w:rPr>
                <w:rFonts w:asciiTheme="minorHAnsi" w:hAnsiTheme="minorHAnsi"/>
                <w:sz w:val="18"/>
                <w:szCs w:val="18"/>
              </w:rPr>
              <w:t>Wyższe kwalifikacje niż zawarte w opisie przedmiotu konkursu</w:t>
            </w:r>
          </w:p>
        </w:tc>
        <w:tc>
          <w:tcPr>
            <w:tcW w:w="1950" w:type="dxa"/>
            <w:vAlign w:val="bottom"/>
          </w:tcPr>
          <w:p w:rsidR="00DF381D" w:rsidRDefault="009C0D33" w:rsidP="009C0D3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………….</w:t>
            </w:r>
            <w:r w:rsidR="00775F13">
              <w:rPr>
                <w:rFonts w:asciiTheme="minorHAnsi" w:hAnsiTheme="minorHAnsi"/>
                <w:sz w:val="18"/>
                <w:szCs w:val="18"/>
              </w:rPr>
              <w:t xml:space="preserve">…………………….. </w:t>
            </w:r>
          </w:p>
          <w:p w:rsidR="00775F13" w:rsidRPr="00AD3FD5" w:rsidRDefault="00775F13" w:rsidP="009C0D3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(wpisać</w:t>
            </w:r>
            <w:r w:rsidR="009C0D33">
              <w:rPr>
                <w:rFonts w:asciiTheme="minorHAnsi" w:hAnsiTheme="minorHAnsi"/>
                <w:sz w:val="18"/>
                <w:szCs w:val="18"/>
              </w:rPr>
              <w:t xml:space="preserve"> jakie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</w:tbl>
    <w:p w:rsidR="00875A7E" w:rsidRPr="00875A7E" w:rsidRDefault="00875A7E" w:rsidP="00875A7E">
      <w:pPr>
        <w:pStyle w:val="Akapitzlist"/>
        <w:suppressAutoHyphens/>
        <w:ind w:left="360"/>
        <w:rPr>
          <w:rFonts w:ascii="Calibri" w:hAnsi="Calibri"/>
          <w:lang w:eastAsia="ar-SA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  <w:r w:rsidRPr="000377D5">
        <w:rPr>
          <w:rFonts w:ascii="Calibri" w:hAnsi="Calibri"/>
          <w:lang w:eastAsia="ar-SA"/>
        </w:rPr>
        <w:t> 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</w:t>
      </w:r>
      <w:r w:rsidR="00485356">
        <w:rPr>
          <w:rFonts w:ascii="Calibri" w:hAnsi="Calibri"/>
          <w:b/>
          <w:sz w:val="20"/>
          <w:szCs w:val="20"/>
        </w:rPr>
        <w:t>unk</w:t>
      </w:r>
      <w:r w:rsidR="00D74256">
        <w:rPr>
          <w:rFonts w:ascii="Calibri" w:hAnsi="Calibri"/>
          <w:b/>
          <w:sz w:val="20"/>
          <w:szCs w:val="20"/>
        </w:rPr>
        <w:t>ach konkursu ofert” w ust VI.</w:t>
      </w: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lastRenderedPageBreak/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D74256" w:rsidP="00E132F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 w:cs="Arial"/>
          <w:szCs w:val="26"/>
        </w:rPr>
        <w:t>Nr wpisu CEIDG, KRS …………………………………</w:t>
      </w:r>
      <w:r w:rsidR="00D63043">
        <w:rPr>
          <w:rFonts w:ascii="Calibri" w:hAnsi="Calibri" w:cs="Arial"/>
          <w:szCs w:val="26"/>
        </w:rPr>
        <w:t>……………………………………….</w:t>
      </w:r>
      <w:r>
        <w:rPr>
          <w:rFonts w:ascii="Calibri" w:hAnsi="Calibri" w:cs="Arial"/>
          <w:szCs w:val="26"/>
        </w:rPr>
        <w:t>.</w:t>
      </w: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D74256" w:rsidRDefault="00D74256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E132F8" w:rsidRDefault="00E132F8" w:rsidP="00E132F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Pr="00053296">
        <w:rPr>
          <w:rFonts w:ascii="Calibri" w:hAnsi="Calibri" w:cs="Arial"/>
          <w:szCs w:val="16"/>
        </w:rPr>
        <w:t xml:space="preserve">  ( 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p w:rsidR="00BF0C31" w:rsidRPr="000B50DD" w:rsidRDefault="00E132F8" w:rsidP="000B50DD">
      <w:pPr>
        <w:suppressAutoHyphens/>
        <w:jc w:val="right"/>
        <w:rPr>
          <w:rFonts w:ascii="Calibri" w:hAnsi="Calibri"/>
          <w:b/>
          <w:bCs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  <w:t xml:space="preserve">   </w:t>
      </w:r>
      <w:r w:rsidR="000B50DD">
        <w:rPr>
          <w:rFonts w:ascii="Calibri" w:hAnsi="Calibri"/>
          <w:b/>
          <w:bCs/>
        </w:rPr>
        <w:tab/>
        <w:t xml:space="preserve">       </w:t>
      </w:r>
    </w:p>
    <w:sectPr w:rsidR="00BF0C31" w:rsidRPr="000B50DD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BD1"/>
    <w:multiLevelType w:val="hybridMultilevel"/>
    <w:tmpl w:val="E44A94CA"/>
    <w:lvl w:ilvl="0" w:tplc="7160FEC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117E"/>
    <w:rsid w:val="000377D5"/>
    <w:rsid w:val="0009219B"/>
    <w:rsid w:val="000B50DD"/>
    <w:rsid w:val="000B6648"/>
    <w:rsid w:val="000C1213"/>
    <w:rsid w:val="001131D9"/>
    <w:rsid w:val="00130A8E"/>
    <w:rsid w:val="001503C8"/>
    <w:rsid w:val="001B051A"/>
    <w:rsid w:val="001E2385"/>
    <w:rsid w:val="00206841"/>
    <w:rsid w:val="00211AC0"/>
    <w:rsid w:val="002236E6"/>
    <w:rsid w:val="0022419E"/>
    <w:rsid w:val="002502E8"/>
    <w:rsid w:val="0026758D"/>
    <w:rsid w:val="002B5434"/>
    <w:rsid w:val="002C6356"/>
    <w:rsid w:val="00370023"/>
    <w:rsid w:val="003A3633"/>
    <w:rsid w:val="003A72A9"/>
    <w:rsid w:val="00401EEE"/>
    <w:rsid w:val="00415ACD"/>
    <w:rsid w:val="00436DBE"/>
    <w:rsid w:val="00453CFE"/>
    <w:rsid w:val="00470F68"/>
    <w:rsid w:val="00485356"/>
    <w:rsid w:val="00485527"/>
    <w:rsid w:val="0048780B"/>
    <w:rsid w:val="004C2B14"/>
    <w:rsid w:val="005023B3"/>
    <w:rsid w:val="0054766B"/>
    <w:rsid w:val="005627CA"/>
    <w:rsid w:val="00580B1C"/>
    <w:rsid w:val="00603F98"/>
    <w:rsid w:val="00627BE2"/>
    <w:rsid w:val="00671F50"/>
    <w:rsid w:val="006C211F"/>
    <w:rsid w:val="006C63B4"/>
    <w:rsid w:val="006F34EB"/>
    <w:rsid w:val="0071019C"/>
    <w:rsid w:val="00727477"/>
    <w:rsid w:val="00750E3D"/>
    <w:rsid w:val="00775F13"/>
    <w:rsid w:val="00780581"/>
    <w:rsid w:val="007A6068"/>
    <w:rsid w:val="007D22DE"/>
    <w:rsid w:val="007F6F42"/>
    <w:rsid w:val="00811E1A"/>
    <w:rsid w:val="00823182"/>
    <w:rsid w:val="0084575E"/>
    <w:rsid w:val="00875A7E"/>
    <w:rsid w:val="008879FA"/>
    <w:rsid w:val="00906BA6"/>
    <w:rsid w:val="00915B58"/>
    <w:rsid w:val="00921D36"/>
    <w:rsid w:val="009552D7"/>
    <w:rsid w:val="00961E22"/>
    <w:rsid w:val="00973DE2"/>
    <w:rsid w:val="00981243"/>
    <w:rsid w:val="009B5773"/>
    <w:rsid w:val="009C0D33"/>
    <w:rsid w:val="00AA78EB"/>
    <w:rsid w:val="00AB7878"/>
    <w:rsid w:val="00B00B59"/>
    <w:rsid w:val="00B15134"/>
    <w:rsid w:val="00B35A6D"/>
    <w:rsid w:val="00B463DB"/>
    <w:rsid w:val="00B720FE"/>
    <w:rsid w:val="00B950B1"/>
    <w:rsid w:val="00BA28D9"/>
    <w:rsid w:val="00BF0C31"/>
    <w:rsid w:val="00C142DC"/>
    <w:rsid w:val="00C5048A"/>
    <w:rsid w:val="00C66C5E"/>
    <w:rsid w:val="00CA48B5"/>
    <w:rsid w:val="00CD429A"/>
    <w:rsid w:val="00CE305A"/>
    <w:rsid w:val="00D63043"/>
    <w:rsid w:val="00D74256"/>
    <w:rsid w:val="00DA6947"/>
    <w:rsid w:val="00DC6536"/>
    <w:rsid w:val="00DF381D"/>
    <w:rsid w:val="00E132F8"/>
    <w:rsid w:val="00E2256F"/>
    <w:rsid w:val="00E71065"/>
    <w:rsid w:val="00E80A93"/>
    <w:rsid w:val="00E908E9"/>
    <w:rsid w:val="00F26099"/>
    <w:rsid w:val="00F34AAB"/>
    <w:rsid w:val="00F4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Raptor</cp:lastModifiedBy>
  <cp:revision>38</cp:revision>
  <cp:lastPrinted>2015-01-21T11:07:00Z</cp:lastPrinted>
  <dcterms:created xsi:type="dcterms:W3CDTF">2011-07-20T10:49:00Z</dcterms:created>
  <dcterms:modified xsi:type="dcterms:W3CDTF">2016-12-07T22:32:00Z</dcterms:modified>
</cp:coreProperties>
</file>