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02" w:rsidRDefault="00090D02" w:rsidP="00090D02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2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 w:rsidRPr="0073563E">
        <w:rPr>
          <w:rFonts w:asciiTheme="minorHAnsi" w:hAnsiTheme="minorHAnsi" w:cs="Arial"/>
          <w:sz w:val="18"/>
          <w:szCs w:val="18"/>
        </w:rPr>
        <w:t xml:space="preserve"> </w:t>
      </w:r>
      <w:r w:rsidRPr="0073563E">
        <w:rPr>
          <w:rFonts w:asciiTheme="minorHAnsi" w:hAnsiTheme="minorHAnsi"/>
          <w:sz w:val="18"/>
          <w:szCs w:val="18"/>
        </w:rPr>
        <w:t xml:space="preserve">          </w:t>
      </w:r>
      <w:r w:rsidRPr="0073563E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 w:cs="Arial"/>
          <w:b/>
          <w:sz w:val="20"/>
          <w:szCs w:val="20"/>
        </w:rPr>
        <w:t>Załącznik nr 4 do SIWZ</w:t>
      </w:r>
    </w:p>
    <w:p w:rsidR="00090D02" w:rsidRDefault="00090D02" w:rsidP="00090D02">
      <w:pPr>
        <w:rPr>
          <w:rFonts w:ascii="Calibri" w:hAnsi="Calibri" w:cs="Arial"/>
          <w:b/>
          <w:sz w:val="22"/>
          <w:szCs w:val="22"/>
        </w:rPr>
      </w:pPr>
    </w:p>
    <w:p w:rsidR="00090D02" w:rsidRDefault="00090D02" w:rsidP="00090D02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090D02" w:rsidRDefault="00090D02" w:rsidP="00090D02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090D02" w:rsidRDefault="00090D02" w:rsidP="00090D02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090D02" w:rsidRDefault="00090D02" w:rsidP="00090D02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  <w:u w:val="single"/>
        </w:rPr>
      </w:pPr>
    </w:p>
    <w:p w:rsidR="00090D02" w:rsidRDefault="00090D02" w:rsidP="00090D02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WYKAZ DOŚWIADCZENIA ZAWODOWEGO KIEROWNIKA BUDOWY I KIEROWNIKÓW ROBÓT</w:t>
      </w:r>
    </w:p>
    <w:p w:rsidR="00090D02" w:rsidRDefault="00090D02" w:rsidP="00090D02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 potwierdzenie spełniania warunku </w:t>
      </w:r>
    </w:p>
    <w:p w:rsidR="00090D02" w:rsidRDefault="00090D02" w:rsidP="00090D02">
      <w:pPr>
        <w:tabs>
          <w:tab w:val="left" w:pos="0"/>
        </w:tabs>
        <w:ind w:right="47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określonego przez Zamawiającego w Rozdziale V ust. 1, pkt C, </w:t>
      </w:r>
      <w:proofErr w:type="spellStart"/>
      <w:r>
        <w:rPr>
          <w:rFonts w:asciiTheme="minorHAnsi" w:hAnsiTheme="minorHAnsi"/>
          <w:b/>
          <w:bCs/>
        </w:rPr>
        <w:t>ppkt</w:t>
      </w:r>
      <w:proofErr w:type="spellEnd"/>
      <w:r>
        <w:rPr>
          <w:rFonts w:asciiTheme="minorHAnsi" w:hAnsiTheme="minorHAnsi"/>
          <w:b/>
          <w:bCs/>
        </w:rPr>
        <w:t xml:space="preserve"> I-IV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90D02" w:rsidRDefault="00090D02" w:rsidP="00090D02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2/XII/2017/14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090D02" w:rsidRPr="00DE1235" w:rsidRDefault="00090D02" w:rsidP="00090D02">
      <w:pPr>
        <w:ind w:right="-79"/>
        <w:jc w:val="both"/>
        <w:rPr>
          <w:rFonts w:asciiTheme="minorHAnsi" w:hAnsiTheme="minorHAnsi"/>
          <w:b/>
          <w:bCs/>
          <w:sz w:val="22"/>
          <w:szCs w:val="20"/>
        </w:rPr>
      </w:pPr>
      <w:r w:rsidRPr="00DE1235"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Przebudowa części budynku szpitala dla potrzeb bloku operacyjne</w:t>
      </w:r>
      <w:r>
        <w:rPr>
          <w:rFonts w:asciiTheme="minorHAnsi" w:eastAsiaTheme="minorHAnsi" w:hAnsiTheme="minorHAnsi" w:cstheme="minorHAnsi"/>
          <w:b/>
          <w:sz w:val="22"/>
          <w:szCs w:val="20"/>
          <w:lang w:eastAsia="en-US"/>
        </w:rPr>
        <w:t>go i centralnej sterylizatorni w Prudniku przy ul. Piastowskiej 64 na działce oznaczonej w rejestrze gruntów numerem 2601/127 km 12.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Cs/>
          <w:sz w:val="18"/>
        </w:rPr>
      </w:pP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1. Kierownik budowy: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Imię i nazwisko: ………………..………......................................................………...   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Wykształcenie:................................................................................................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Kwalifikacje zawodowe – uprawnienia do kierowania robotami budowlanymi w specjalności konstrukcyjno – budowlanej bez ograniczeń nr …………………………………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90D02" w:rsidRPr="006612A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Wpis na listę członków właściwej okręgowej izby inżynierów budownictwa w ……………............................................................................................................................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14"/>
      </w:tblGrid>
      <w:tr w:rsidR="00090D02" w:rsidTr="00913679">
        <w:trPr>
          <w:cantSplit/>
          <w:trHeight w:val="4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253A81" w:rsidRDefault="00090D02" w:rsidP="00913679">
            <w:pPr>
              <w:ind w:hanging="760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1B1E44" w:rsidRDefault="00090D02" w:rsidP="0091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B1E4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Dośw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iadczenie zawodowe k</w:t>
            </w:r>
            <w:r w:rsidRPr="001B1E4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ierownika budowy</w:t>
            </w:r>
            <w:r w:rsidRPr="001B1E44">
              <w:rPr>
                <w:rFonts w:asciiTheme="minorHAnsi" w:hAnsiTheme="minorHAnsi" w:cstheme="minorHAnsi"/>
                <w:sz w:val="18"/>
                <w:szCs w:val="18"/>
              </w:rPr>
              <w:t xml:space="preserve"> posiadającego uprawnienia budowlane w specjalności konstrukcyjno - budowlanej do kierowania robotami budowlanymi bez ograniczeń (praca na stanowisku kierownika budowy w zadaniu o wartości nie mniejszej niż 300 000 zł brutto);</w:t>
            </w:r>
            <w:r w:rsidRPr="001B1E4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1B1E44">
              <w:rPr>
                <w:rFonts w:asciiTheme="minorHAnsi" w:hAnsiTheme="minorHAnsi"/>
                <w:sz w:val="18"/>
                <w:szCs w:val="18"/>
                <w:u w:val="single"/>
                <w:lang w:eastAsia="en-US"/>
              </w:rPr>
              <w:t>dokładnie</w:t>
            </w:r>
            <w:r w:rsidRPr="001B1E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1E44">
              <w:rPr>
                <w:rFonts w:asciiTheme="minorHAnsi" w:hAnsiTheme="minorHAnsi"/>
                <w:sz w:val="18"/>
                <w:szCs w:val="18"/>
                <w:u w:val="single"/>
                <w:lang w:eastAsia="en-US"/>
              </w:rPr>
              <w:t>opisać każdą robotę budowlaną w zakresie wskazanym powyżej.</w:t>
            </w:r>
          </w:p>
        </w:tc>
      </w:tr>
      <w:tr w:rsidR="00090D02" w:rsidTr="00913679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090D02" w:rsidTr="00913679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2. Kierownik robót sanitarnych: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Imię i nazwisko: ………………..………......................................................………...   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Wykształcenie:................................................................................................</w:t>
      </w: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Kwalifikacje zawodowe – uprawnienia do kierowania robót sanitarnych w specjalności instalacyjnej bez ograniczeń nr …………………………………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90D02" w:rsidRPr="006612A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Wpis na listę członków właściwej okręgowej izby inżynierów budownictwa w ……………............................................................................................................................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14"/>
      </w:tblGrid>
      <w:tr w:rsidR="00090D02" w:rsidTr="00913679">
        <w:trPr>
          <w:cantSplit/>
          <w:trHeight w:val="4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253A81" w:rsidRDefault="00090D02" w:rsidP="00913679">
            <w:pPr>
              <w:ind w:hanging="760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980622" w:rsidRDefault="00090D02" w:rsidP="0091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062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Doświadczenie zawodowe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 xml:space="preserve">ierownika robót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sanitarnych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 xml:space="preserve"> posiadającego uprawnienia budowlane w specjalności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instalacyjnej w 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>zakresie sieci, instalacji i urządzeń ciepl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nych, wentylacyjnych, gazowych,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 xml:space="preserve"> wodociągowych i kanalizacyjnych do kierowania robotami budowlanymi bez ograniczeń, (praca na stanowisku kierownik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robót sanitarnych w zadaniu o </w:t>
            </w:r>
            <w:r w:rsidRPr="00980622">
              <w:rPr>
                <w:rFonts w:asciiTheme="minorHAnsi" w:hAnsiTheme="minorHAnsi" w:cstheme="minorHAnsi"/>
                <w:sz w:val="18"/>
                <w:szCs w:val="18"/>
              </w:rPr>
              <w:t>wartości nie mniejszej niż 300 000 zł brutto);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1E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dokładnie opisać każdą robotę budowlaną w zakresie wskazanym powyżej.</w:t>
            </w:r>
          </w:p>
        </w:tc>
      </w:tr>
      <w:tr w:rsidR="00090D02" w:rsidTr="00913679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090D02" w:rsidTr="00913679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090D02" w:rsidRDefault="00090D02" w:rsidP="00090D02">
      <w:pPr>
        <w:rPr>
          <w:rFonts w:ascii="Calibri" w:hAnsi="Calibri" w:cs="Arial"/>
          <w:b/>
          <w:sz w:val="20"/>
          <w:szCs w:val="20"/>
        </w:rPr>
      </w:pPr>
    </w:p>
    <w:p w:rsidR="00090D02" w:rsidRDefault="00090D02" w:rsidP="00090D02">
      <w:pPr>
        <w:rPr>
          <w:rFonts w:ascii="Calibri" w:hAnsi="Calibri" w:cs="Arial"/>
          <w:sz w:val="20"/>
          <w:szCs w:val="20"/>
          <w:u w:val="single"/>
        </w:rPr>
      </w:pPr>
    </w:p>
    <w:p w:rsidR="00090D02" w:rsidRDefault="00090D02" w:rsidP="00090D02">
      <w:pPr>
        <w:rPr>
          <w:rFonts w:ascii="Calibri" w:hAnsi="Calibri" w:cs="Arial"/>
          <w:b/>
          <w:sz w:val="20"/>
          <w:szCs w:val="20"/>
        </w:rPr>
      </w:pPr>
    </w:p>
    <w:p w:rsidR="00090D02" w:rsidRDefault="00090D02" w:rsidP="00090D02">
      <w:pPr>
        <w:rPr>
          <w:rFonts w:ascii="Calibri" w:hAnsi="Calibri" w:cs="Arial"/>
          <w:b/>
          <w:sz w:val="20"/>
          <w:szCs w:val="20"/>
        </w:rPr>
      </w:pPr>
    </w:p>
    <w:p w:rsidR="00090D02" w:rsidRDefault="00090D02" w:rsidP="00090D02">
      <w:pPr>
        <w:rPr>
          <w:rFonts w:ascii="Calibri" w:hAnsi="Calibri" w:cs="Arial"/>
          <w:b/>
          <w:sz w:val="20"/>
          <w:szCs w:val="20"/>
        </w:rPr>
      </w:pPr>
    </w:p>
    <w:p w:rsidR="00090D02" w:rsidRDefault="00090D02" w:rsidP="00090D02">
      <w:pPr>
        <w:rPr>
          <w:rFonts w:ascii="Calibri" w:hAnsi="Calibri" w:cs="Arial"/>
          <w:b/>
          <w:sz w:val="20"/>
          <w:szCs w:val="20"/>
        </w:rPr>
      </w:pPr>
    </w:p>
    <w:p w:rsidR="00090D02" w:rsidRPr="00F2226C" w:rsidRDefault="00090D02" w:rsidP="00090D0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</w:t>
      </w:r>
      <w:r w:rsidRPr="00F2226C">
        <w:rPr>
          <w:rFonts w:ascii="Calibri" w:hAnsi="Calibri" w:cs="Arial"/>
          <w:b/>
          <w:sz w:val="20"/>
          <w:szCs w:val="20"/>
        </w:rPr>
        <w:t>. Kierownik robót elektrycznych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Imię i nazwisko: ………………..………......................................................………...   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Wykształcenie:................................................................................................</w:t>
      </w: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Kwalifikacje zawodowe – uprawnienia do kierowania robót w zakresie instalacji i urządzeń elektrycznych i elektroenergetycznych do kierowania robotami budowlanymi bez ograniczeń nr …………………………………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90D02" w:rsidRPr="006612A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Wpis na listę członków właściwej okręgowej izby inżynierów budownictwa w ……………............................................................................................................................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14"/>
      </w:tblGrid>
      <w:tr w:rsidR="00090D02" w:rsidTr="00913679">
        <w:trPr>
          <w:cantSplit/>
          <w:trHeight w:val="4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253A81" w:rsidRDefault="00090D02" w:rsidP="00913679">
            <w:pPr>
              <w:ind w:hanging="760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C13E26" w:rsidRDefault="00090D02" w:rsidP="0091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E2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Doświadczenie zawodowe</w:t>
            </w:r>
            <w:r w:rsidRPr="00C13E26">
              <w:rPr>
                <w:rFonts w:asciiTheme="minorHAnsi" w:hAnsiTheme="minorHAnsi" w:cstheme="minorHAnsi"/>
                <w:sz w:val="18"/>
                <w:szCs w:val="18"/>
              </w:rPr>
              <w:t xml:space="preserve"> kierownika robót elektrycznych posiadającego uprawnienia budowlane w zakresie instalacji i urządzeń elektrycznych i elektroenergetycznych do kierowania robotami budowlanymi bez ograniczeń, (praca na stanowisku kierownika robót elektrycznych w zadaniu o wartości nie mniejszej niż 200 000 zł brutto);</w:t>
            </w:r>
            <w:r w:rsidRPr="00C13E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dokładnie opisać każdą robotę budowlaną w zakresie wskazanym powyżej.</w:t>
            </w:r>
          </w:p>
        </w:tc>
      </w:tr>
      <w:tr w:rsidR="00090D02" w:rsidTr="00913679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090D02" w:rsidTr="00913679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090D02" w:rsidRDefault="00090D02" w:rsidP="00090D02">
      <w:pPr>
        <w:rPr>
          <w:rFonts w:ascii="Calibri" w:hAnsi="Calibri" w:cs="Arial"/>
          <w:sz w:val="20"/>
          <w:szCs w:val="22"/>
        </w:rPr>
      </w:pPr>
    </w:p>
    <w:p w:rsidR="00090D02" w:rsidRPr="00F2226C" w:rsidRDefault="00090D02" w:rsidP="00090D0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Pr="00F2226C">
        <w:rPr>
          <w:rFonts w:ascii="Calibri" w:hAnsi="Calibri" w:cs="Arial"/>
          <w:b/>
          <w:sz w:val="20"/>
          <w:szCs w:val="20"/>
        </w:rPr>
        <w:t xml:space="preserve">. Kierownik robót </w:t>
      </w:r>
      <w:r>
        <w:rPr>
          <w:rFonts w:ascii="Calibri" w:hAnsi="Calibri" w:cs="Arial"/>
          <w:b/>
          <w:sz w:val="20"/>
          <w:szCs w:val="20"/>
        </w:rPr>
        <w:t>teletechnicznych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Imię i nazwisko: ………………..………......................................................………...    </w:t>
      </w:r>
    </w:p>
    <w:p w:rsidR="00090D02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Wykształcenie:................................................................................................</w:t>
      </w: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90D02" w:rsidRDefault="00090D02" w:rsidP="00090D02">
      <w:pPr>
        <w:tabs>
          <w:tab w:val="left" w:pos="0"/>
        </w:tabs>
        <w:spacing w:line="276" w:lineRule="auto"/>
        <w:ind w:right="-239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Kwalifikacje zawodowe – uprawnienia do kierowania robót w zakresie specjalności instalacyjnej w zakresie sieci, instalacji i urządzeń telekomunikacyjnych bez ograniczeń nr …………………………………</w:t>
      </w:r>
    </w:p>
    <w:p w:rsidR="00090D02" w:rsidRDefault="00090D02" w:rsidP="00090D02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</w:p>
    <w:p w:rsidR="00090D02" w:rsidRPr="00247637" w:rsidRDefault="00090D02" w:rsidP="00090D02">
      <w:pPr>
        <w:tabs>
          <w:tab w:val="left" w:pos="0"/>
        </w:tabs>
        <w:spacing w:line="276" w:lineRule="auto"/>
        <w:ind w:right="4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Wpis na listę członków właściwej okręgowej izby inżynierów budownictwa w ……………............................................................................................................................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14"/>
      </w:tblGrid>
      <w:tr w:rsidR="00090D02" w:rsidTr="00913679">
        <w:trPr>
          <w:cantSplit/>
          <w:trHeight w:val="4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253A81" w:rsidRDefault="00090D02" w:rsidP="00913679">
            <w:pPr>
              <w:ind w:hanging="760"/>
              <w:jc w:val="right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53A81">
              <w:rPr>
                <w:rFonts w:asciiTheme="minorHAnsi" w:hAnsiTheme="minorHAnsi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90D02" w:rsidRPr="00C13E26" w:rsidRDefault="00090D02" w:rsidP="00913679">
            <w:pPr>
              <w:keepLines/>
              <w:tabs>
                <w:tab w:val="left" w:pos="993"/>
              </w:tabs>
              <w:suppressAutoHyphens/>
              <w:autoSpaceDE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1FA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Doświadczenie zawodowe</w:t>
            </w:r>
            <w:r w:rsidRPr="00FF1FA6">
              <w:rPr>
                <w:rFonts w:asciiTheme="minorHAnsi" w:hAnsiTheme="minorHAnsi" w:cstheme="minorHAnsi"/>
                <w:sz w:val="18"/>
                <w:szCs w:val="18"/>
              </w:rPr>
              <w:t xml:space="preserve"> kierownika robót teletechnicznych posiadającego uprawnienia budowlane w specjalności instalacyjnej w zakresie sieci, instalacji i urządzeń telekomunikacyjnych bez ograniczeń, (praca na stanowisku kierownika robót teletechnicznych w zadaniu o wartości nie mniejszej niż 200 000 zł brutto);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1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dokładnie opisać każdą robotę budowlaną w zakresie wskazanym powyżej.</w:t>
            </w:r>
          </w:p>
        </w:tc>
      </w:tr>
      <w:tr w:rsidR="00090D02" w:rsidTr="00913679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090D02" w:rsidTr="00913679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02" w:rsidRDefault="00090D02" w:rsidP="00913679">
            <w:pPr>
              <w:ind w:left="760" w:hanging="76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D02" w:rsidRDefault="00090D02" w:rsidP="00913679">
            <w:pPr>
              <w:ind w:hanging="76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090D02" w:rsidRDefault="00090D02" w:rsidP="00090D02">
      <w:pPr>
        <w:rPr>
          <w:rFonts w:ascii="Calibri" w:hAnsi="Calibri" w:cs="Arial"/>
          <w:sz w:val="20"/>
          <w:szCs w:val="22"/>
        </w:rPr>
      </w:pPr>
    </w:p>
    <w:p w:rsidR="00090D02" w:rsidRDefault="00090D02" w:rsidP="00090D02">
      <w:pPr>
        <w:rPr>
          <w:rFonts w:ascii="Calibri" w:hAnsi="Calibri" w:cs="Arial"/>
          <w:sz w:val="20"/>
          <w:szCs w:val="22"/>
        </w:rPr>
      </w:pPr>
    </w:p>
    <w:p w:rsidR="00090D02" w:rsidRDefault="00090D02" w:rsidP="00090D02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i data: ..................................................                                             </w:t>
      </w:r>
      <w:r>
        <w:rPr>
          <w:rFonts w:ascii="Calibri" w:hAnsi="Calibri"/>
          <w:iCs/>
          <w:sz w:val="20"/>
          <w:szCs w:val="20"/>
        </w:rPr>
        <w:t>………………………………...……………</w:t>
      </w:r>
    </w:p>
    <w:p w:rsidR="00090D02" w:rsidRDefault="00090D02" w:rsidP="00090D02">
      <w:pPr>
        <w:ind w:left="3686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podpisy osób uprawnionych  do </w:t>
      </w:r>
      <w:r>
        <w:rPr>
          <w:rFonts w:ascii="Calibri" w:hAnsi="Calibri" w:cs="Arial"/>
          <w:sz w:val="20"/>
          <w:szCs w:val="20"/>
        </w:rPr>
        <w:br/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D02"/>
    <w:rsid w:val="0002342D"/>
    <w:rsid w:val="000548AB"/>
    <w:rsid w:val="0007334F"/>
    <w:rsid w:val="000768A1"/>
    <w:rsid w:val="00090D02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97FFA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0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uiPriority w:val="99"/>
    <w:rsid w:val="00090D02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2017-12-27T12:34:00Z</dcterms:created>
  <dcterms:modified xsi:type="dcterms:W3CDTF">2017-12-27T12:35:00Z</dcterms:modified>
</cp:coreProperties>
</file>